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5714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 w14:paraId="7B255909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报名参赛登记表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2486"/>
        <w:gridCol w:w="2825"/>
      </w:tblGrid>
      <w:tr w14:paraId="26C3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233123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616" w:type="dxa"/>
          </w:tcPr>
          <w:p w14:paraId="71DC27A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3003" w:type="dxa"/>
          </w:tcPr>
          <w:p w14:paraId="1F42181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</w:tr>
      <w:tr w14:paraId="0390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4EF0AA3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6" w:type="dxa"/>
          </w:tcPr>
          <w:p w14:paraId="1E6D92D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03" w:type="dxa"/>
          </w:tcPr>
          <w:p w14:paraId="0E3AA68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529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42041B8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院系</w:t>
            </w:r>
          </w:p>
        </w:tc>
        <w:tc>
          <w:tcPr>
            <w:tcW w:w="2616" w:type="dxa"/>
          </w:tcPr>
          <w:p w14:paraId="1874EA1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指导导师</w:t>
            </w:r>
          </w:p>
        </w:tc>
        <w:tc>
          <w:tcPr>
            <w:tcW w:w="3003" w:type="dxa"/>
          </w:tcPr>
          <w:p w14:paraId="7297CA7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</w:tr>
      <w:tr w14:paraId="3C5E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4708471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6" w:type="dxa"/>
          </w:tcPr>
          <w:p w14:paraId="14708DA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03" w:type="dxa"/>
          </w:tcPr>
          <w:p w14:paraId="2D0E5B7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4D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2F23F4F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制样设备及型号（选填）</w:t>
            </w:r>
          </w:p>
        </w:tc>
        <w:tc>
          <w:tcPr>
            <w:tcW w:w="2616" w:type="dxa"/>
          </w:tcPr>
          <w:p w14:paraId="1029E4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制样条件（选填）</w:t>
            </w:r>
          </w:p>
        </w:tc>
        <w:tc>
          <w:tcPr>
            <w:tcW w:w="3003" w:type="dxa"/>
          </w:tcPr>
          <w:p w14:paraId="1048362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测试设备</w:t>
            </w:r>
          </w:p>
        </w:tc>
      </w:tr>
      <w:tr w14:paraId="6371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4593696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6" w:type="dxa"/>
          </w:tcPr>
          <w:p w14:paraId="2F0BB8E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03" w:type="dxa"/>
          </w:tcPr>
          <w:p w14:paraId="5402B6C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CF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3"/>
          </w:tcPr>
          <w:p w14:paraId="523A34D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作品概述</w:t>
            </w:r>
          </w:p>
        </w:tc>
      </w:tr>
      <w:tr w14:paraId="27DC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  <w:jc w:val="center"/>
        </w:trPr>
        <w:tc>
          <w:tcPr>
            <w:tcW w:w="9016" w:type="dxa"/>
            <w:gridSpan w:val="3"/>
          </w:tcPr>
          <w:p w14:paraId="7A4548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样品信息、前期处理、研究机理等描述（500字以内，用于评选）；</w:t>
            </w:r>
          </w:p>
          <w:p w14:paraId="2EEC666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0AA041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026052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BCA30F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42B856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C6311A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AC3E7A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4249F8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2、作品科学意义和图片创意（100-200字，用于宣传）</w:t>
            </w:r>
          </w:p>
          <w:p w14:paraId="1C27ECDF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C11E0D2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46E822D9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66EF6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DEE155-6F86-498D-934F-9F68E29424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3F086BA-CC5D-47D4-BAD7-99152E43E1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7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2025-10-31T00:40:16Z</dcterms:created>
  <dc:creator>NUAA-CMA-2</dc:creator>
  <cp:lastModifiedBy>WPS_1693883766</cp:lastModifiedBy>
  <dcterms:modified xsi:type="dcterms:W3CDTF">2025-10-31T00:40:20Z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eyJoZGlkIjoiYTZmYTE5NGFlMDI2YTBlNzU1YmY2NTA2NDk2OGUyN2YiLCJ1c2VySWQiOiIxNTI4MDM3NTE3In0=</vt:lpwstr>
  </property>
  <property fmtid="{D5CDD505-2E9C-101B-9397-08002B2CF9AE}" pid="4" name="ICV">
    <vt:lpwstr>6EF5560EC83449539764576998CE495D_12</vt:lpwstr>
  </property>
</Properties>
</file>